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390D" w:rsidR="0061148E" w:rsidRPr="0035681E" w:rsidRDefault="001066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27FE" w:rsidR="0061148E" w:rsidRPr="0035681E" w:rsidRDefault="001066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DE8CD" w:rsidR="00CD0676" w:rsidRPr="00944D28" w:rsidRDefault="00106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62A4A" w:rsidR="00CD0676" w:rsidRPr="00944D28" w:rsidRDefault="00106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7E487" w:rsidR="00CD0676" w:rsidRPr="00944D28" w:rsidRDefault="00106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CD8AE" w:rsidR="00CD0676" w:rsidRPr="00944D28" w:rsidRDefault="00106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30676" w:rsidR="00CD0676" w:rsidRPr="00944D28" w:rsidRDefault="00106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4022B" w:rsidR="00CD0676" w:rsidRPr="00944D28" w:rsidRDefault="00106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DF848" w:rsidR="00CD0676" w:rsidRPr="00944D28" w:rsidRDefault="00106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3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ED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F273F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0127B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E7247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4E6D9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E6FC6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5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15EBB" w:rsidR="00B87ED3" w:rsidRPr="00944D28" w:rsidRDefault="00106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8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2B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806C9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3C4CB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F42D8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438C0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4DD3C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BEDDA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A03DB" w:rsidR="00B87ED3" w:rsidRPr="00944D28" w:rsidRDefault="0010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1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2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E9935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38EF6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BD399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8A23A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8A0A7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7ED25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CC617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1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7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1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890B6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AAB63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DF091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C9A85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DDF33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44DCE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3924B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4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D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8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A11FC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67EC8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DE665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BDC90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2B1F9" w:rsidR="00B87ED3" w:rsidRPr="00944D28" w:rsidRDefault="0010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44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5F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A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9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66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2022-10-19T09:51:00.0000000Z</dcterms:modified>
</coreProperties>
</file>