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F9BC" w:rsidR="0061148E" w:rsidRPr="0035681E" w:rsidRDefault="005A0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D5B3" w:rsidR="0061148E" w:rsidRPr="0035681E" w:rsidRDefault="005A0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7F452" w:rsidR="00CD0676" w:rsidRPr="00944D28" w:rsidRDefault="005A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D2EAE" w:rsidR="00CD0676" w:rsidRPr="00944D28" w:rsidRDefault="005A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10075" w:rsidR="00CD0676" w:rsidRPr="00944D28" w:rsidRDefault="005A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E4694" w:rsidR="00CD0676" w:rsidRPr="00944D28" w:rsidRDefault="005A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AE401" w:rsidR="00CD0676" w:rsidRPr="00944D28" w:rsidRDefault="005A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FDB88" w:rsidR="00CD0676" w:rsidRPr="00944D28" w:rsidRDefault="005A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4243B" w:rsidR="00CD0676" w:rsidRPr="00944D28" w:rsidRDefault="005A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D0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60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D27FC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F5C7C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636CF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1102E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F5BE2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5D476" w:rsidR="00B87ED3" w:rsidRPr="00944D28" w:rsidRDefault="005A0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A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0B685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0FC68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A7D5F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39386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AEA6F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D5493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87D13" w:rsidR="00B87ED3" w:rsidRPr="00944D28" w:rsidRDefault="005A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6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8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3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30D25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5CAB2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E76BD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8059E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2F3F7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40686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A1A28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296B9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2F357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245A8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06940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3A30D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07CB8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08721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7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2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3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D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E2D73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1012B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6AC00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9AF09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80E22" w:rsidR="00B87ED3" w:rsidRPr="00944D28" w:rsidRDefault="005A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80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BF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6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2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1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017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