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A466D" w:rsidR="0061148E" w:rsidRPr="0035681E" w:rsidRDefault="004E1D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3604" w:rsidR="0061148E" w:rsidRPr="0035681E" w:rsidRDefault="004E1D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82308" w:rsidR="00CD0676" w:rsidRPr="00944D28" w:rsidRDefault="004E1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63DA9" w:rsidR="00CD0676" w:rsidRPr="00944D28" w:rsidRDefault="004E1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6F479" w:rsidR="00CD0676" w:rsidRPr="00944D28" w:rsidRDefault="004E1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1CB74" w:rsidR="00CD0676" w:rsidRPr="00944D28" w:rsidRDefault="004E1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53ECA" w:rsidR="00CD0676" w:rsidRPr="00944D28" w:rsidRDefault="004E1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A3DC0" w:rsidR="00CD0676" w:rsidRPr="00944D28" w:rsidRDefault="004E1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34A2E" w:rsidR="00CD0676" w:rsidRPr="00944D28" w:rsidRDefault="004E1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60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C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648E2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11338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13E9B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5E895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D4CE5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3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9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E6C8" w:rsidR="00B87ED3" w:rsidRPr="00944D28" w:rsidRDefault="004E1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88C7" w:rsidR="00B87ED3" w:rsidRPr="00944D28" w:rsidRDefault="004E1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8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BD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93EC2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F6F48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80C2B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A1F25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E6CB0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5C88B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BBBF9" w:rsidR="00B87ED3" w:rsidRPr="00944D28" w:rsidRDefault="004E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7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7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6B664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E988F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ABF10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C0CAB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2BB9F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72BB3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216C0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0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F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0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4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4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F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C7332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FBB6B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CA69F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7690B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A2914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B4D0B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F13AF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B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5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7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9F30C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0668C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9B98D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0D02B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63722" w:rsidR="00B87ED3" w:rsidRPr="00944D28" w:rsidRDefault="004E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AB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21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D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E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DB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2022-10-19T11:19:00.0000000Z</dcterms:modified>
</coreProperties>
</file>