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3620C" w:rsidR="0061148E" w:rsidRPr="0035681E" w:rsidRDefault="004A5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0B5D" w:rsidR="0061148E" w:rsidRPr="0035681E" w:rsidRDefault="004A5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4483F" w:rsidR="00CD0676" w:rsidRPr="00944D28" w:rsidRDefault="004A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DF5FF" w:rsidR="00CD0676" w:rsidRPr="00944D28" w:rsidRDefault="004A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D03A0" w:rsidR="00CD0676" w:rsidRPr="00944D28" w:rsidRDefault="004A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20854" w:rsidR="00CD0676" w:rsidRPr="00944D28" w:rsidRDefault="004A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0D05C" w:rsidR="00CD0676" w:rsidRPr="00944D28" w:rsidRDefault="004A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063E1" w:rsidR="00CD0676" w:rsidRPr="00944D28" w:rsidRDefault="004A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D6456" w:rsidR="00CD0676" w:rsidRPr="00944D28" w:rsidRDefault="004A5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F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39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29CD5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9FF71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708D0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BFA4E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36E6C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B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4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8EA8" w:rsidR="00B87ED3" w:rsidRPr="00944D28" w:rsidRDefault="004A5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9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E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00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AA68D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B7706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176B3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EB7BC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2A660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F0351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716A8" w:rsidR="00B87ED3" w:rsidRPr="00944D28" w:rsidRDefault="004A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3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E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523FC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B0349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69208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8948C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47EE0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BD0C9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93704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3B37" w:rsidR="00B87ED3" w:rsidRPr="00944D28" w:rsidRDefault="004A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9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D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5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F76D3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CAF5D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D37FF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3CDFE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2A84F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04083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F11DF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120FC" w:rsidR="00B87ED3" w:rsidRPr="00944D28" w:rsidRDefault="004A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0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9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CD2C1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19102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2C966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88912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423F2" w:rsidR="00B87ED3" w:rsidRPr="00944D28" w:rsidRDefault="004A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7D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56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E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3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2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AE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