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4EB7" w:rsidR="0061148E" w:rsidRPr="0035681E" w:rsidRDefault="000E5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931E" w:rsidR="0061148E" w:rsidRPr="0035681E" w:rsidRDefault="000E5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8FE69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A4765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13073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2E083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E6991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1207A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CBF33" w:rsidR="00CD0676" w:rsidRPr="00944D28" w:rsidRDefault="000E5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8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D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16B1B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E9B3A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1139A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A58BA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C4CF4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17CF" w:rsidR="00B87ED3" w:rsidRPr="00944D28" w:rsidRDefault="000E5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A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F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3A809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220C5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09317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35FF6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86FDD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26C78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32414" w:rsidR="00B87ED3" w:rsidRPr="00944D28" w:rsidRDefault="000E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D41B2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33317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52DA1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F37EE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18E82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60052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A2CC4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D254B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4BAA00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E33F0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6C194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F7188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37103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29203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63F19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C68EE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EADE7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40A00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E08E9" w:rsidR="00B87ED3" w:rsidRPr="00944D28" w:rsidRDefault="000E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0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6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2022-10-19T11:46:00.0000000Z</dcterms:modified>
</coreProperties>
</file>