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8C93" w:rsidR="0061148E" w:rsidRPr="0035681E" w:rsidRDefault="00D56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68FA" w:rsidR="0061148E" w:rsidRPr="0035681E" w:rsidRDefault="00D56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D979F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F431B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12095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53AB8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3981E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BBDE7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68849" w:rsidR="00CD0676" w:rsidRPr="00944D28" w:rsidRDefault="00D56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6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B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C048C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4F3BF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F8914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36187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3EFCF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1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D3F2" w:rsidR="00B87ED3" w:rsidRPr="00944D28" w:rsidRDefault="00D56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7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B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90B7A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C4037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5B74E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09072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3121E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26E32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E7AA3" w:rsidR="00B87ED3" w:rsidRPr="00944D28" w:rsidRDefault="00D5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A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5C182D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B7F53B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3E4B6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E99D4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9C0C0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33600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D8755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4978D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0E88C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19CFF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03448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90A2E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012B9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210E1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0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2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19CB2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A371C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9EE04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19EB5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DDFDA" w:rsidR="00B87ED3" w:rsidRPr="00944D28" w:rsidRDefault="00D5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E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B6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A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6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2022-10-19T12:20:00.0000000Z</dcterms:modified>
</coreProperties>
</file>