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C04F1" w:rsidR="0061148E" w:rsidRPr="0035681E" w:rsidRDefault="00085E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71ADD" w:rsidR="0061148E" w:rsidRPr="0035681E" w:rsidRDefault="00085E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E6265" w:rsidR="00CD0676" w:rsidRPr="00944D28" w:rsidRDefault="0008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1252E" w:rsidR="00CD0676" w:rsidRPr="00944D28" w:rsidRDefault="0008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43EE9" w:rsidR="00CD0676" w:rsidRPr="00944D28" w:rsidRDefault="0008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03C4D" w:rsidR="00CD0676" w:rsidRPr="00944D28" w:rsidRDefault="0008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D634E" w:rsidR="00CD0676" w:rsidRPr="00944D28" w:rsidRDefault="0008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A1B1E" w:rsidR="00CD0676" w:rsidRPr="00944D28" w:rsidRDefault="0008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6C361" w:rsidR="00CD0676" w:rsidRPr="00944D28" w:rsidRDefault="0008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E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82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3FA0F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1693B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11506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E7FC4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06E33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4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7B3A" w:rsidR="00B87ED3" w:rsidRPr="00944D28" w:rsidRDefault="00085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E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0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5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05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C11F2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084C4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5A33D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3BD96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36B17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CEA2D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7054F" w:rsidR="00B87ED3" w:rsidRPr="00944D28" w:rsidRDefault="0008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9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2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4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3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44B69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E52D0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EB2EB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CA04A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206E7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E0A87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0D0FB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D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B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2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E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F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6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DD6EA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ED0C4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79F0E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4D171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008B6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C6E72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7F4DD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B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6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E9BA3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672F1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827B8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0C6D3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7977C" w:rsidR="00B87ED3" w:rsidRPr="00944D28" w:rsidRDefault="0008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53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A4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5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8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8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E7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2022-10-19T12:43:00.0000000Z</dcterms:modified>
</coreProperties>
</file>