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D17A" w:rsidR="0061148E" w:rsidRPr="0035681E" w:rsidRDefault="00716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4C722" w:rsidR="0061148E" w:rsidRPr="0035681E" w:rsidRDefault="00716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8B94A" w:rsidR="00CD0676" w:rsidRPr="00944D28" w:rsidRDefault="00716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3F494" w:rsidR="00CD0676" w:rsidRPr="00944D28" w:rsidRDefault="00716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EA97C" w:rsidR="00CD0676" w:rsidRPr="00944D28" w:rsidRDefault="00716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9D225" w:rsidR="00CD0676" w:rsidRPr="00944D28" w:rsidRDefault="00716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25844" w:rsidR="00CD0676" w:rsidRPr="00944D28" w:rsidRDefault="00716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10935" w:rsidR="00CD0676" w:rsidRPr="00944D28" w:rsidRDefault="00716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3E65D" w:rsidR="00CD0676" w:rsidRPr="00944D28" w:rsidRDefault="00716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8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3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FDEC2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35B55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76826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44DD9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5FE2C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6EF3" w:rsidR="00B87ED3" w:rsidRPr="00944D28" w:rsidRDefault="00716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B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21E2A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C7890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3EED2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78265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1D98F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57809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345B3" w:rsidR="00B87ED3" w:rsidRPr="00944D28" w:rsidRDefault="0071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0A463" w:rsidR="00B87ED3" w:rsidRPr="00944D28" w:rsidRDefault="00716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2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BC3CC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C89E3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5C822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06642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30772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8CB8E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2AD99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F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A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07B65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B124C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4EE8A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E68F5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CBADE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AA101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F3E97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715F5" w:rsidR="00B87ED3" w:rsidRPr="00944D28" w:rsidRDefault="00716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B9C82" w:rsidR="00B87ED3" w:rsidRPr="00944D28" w:rsidRDefault="00716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1A627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99F9E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70064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29699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EEC77" w:rsidR="00B87ED3" w:rsidRPr="00944D28" w:rsidRDefault="0071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B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9B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6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9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