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14D43" w:rsidR="0061148E" w:rsidRPr="0035681E" w:rsidRDefault="00BC39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575EC" w:rsidR="0061148E" w:rsidRPr="0035681E" w:rsidRDefault="00BC39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B54A7" w:rsidR="00CD0676" w:rsidRPr="00944D28" w:rsidRDefault="00BC3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EB6AE" w:rsidR="00CD0676" w:rsidRPr="00944D28" w:rsidRDefault="00BC3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E8228" w:rsidR="00CD0676" w:rsidRPr="00944D28" w:rsidRDefault="00BC3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21EF7" w:rsidR="00CD0676" w:rsidRPr="00944D28" w:rsidRDefault="00BC3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39E6FF" w:rsidR="00CD0676" w:rsidRPr="00944D28" w:rsidRDefault="00BC3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C5B1B6" w:rsidR="00CD0676" w:rsidRPr="00944D28" w:rsidRDefault="00BC3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91B833" w:rsidR="00CD0676" w:rsidRPr="00944D28" w:rsidRDefault="00BC39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98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00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F436A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E0AE30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32BF5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CE939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A257F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9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9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5345C" w:rsidR="00B87ED3" w:rsidRPr="00944D28" w:rsidRDefault="00BC3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7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A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C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4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DA4A0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FA72A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69211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49CD4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5D0ED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3ECB7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88C4D" w:rsidR="00B87ED3" w:rsidRPr="00944D28" w:rsidRDefault="00BC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E31F" w:rsidR="00B87ED3" w:rsidRPr="00944D28" w:rsidRDefault="00BC3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11BCA" w:rsidR="00B87ED3" w:rsidRPr="00944D28" w:rsidRDefault="00BC3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E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1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C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B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23170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E8F0B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96F3E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37B4BD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CDA24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D4BB8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2BBF3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F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D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D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E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1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E86A1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EA84D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3C08CF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BD90A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78B0C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4D0A1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CC672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B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A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2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D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4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5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76B500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484EA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0B0F0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9C2C8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4C879" w:rsidR="00B87ED3" w:rsidRPr="00944D28" w:rsidRDefault="00BC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69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DC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A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B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0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B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3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8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94E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2022-10-19T12:54:00.0000000Z</dcterms:modified>
</coreProperties>
</file>