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14D43" w:rsidR="0061148E" w:rsidRPr="0035681E" w:rsidRDefault="00BC39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575EC" w:rsidR="0061148E" w:rsidRPr="0035681E" w:rsidRDefault="00BC39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B54A7" w:rsidR="00CD0676" w:rsidRPr="00944D28" w:rsidRDefault="00BC3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EB6AE" w:rsidR="00CD0676" w:rsidRPr="00944D28" w:rsidRDefault="00BC3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E8228" w:rsidR="00CD0676" w:rsidRPr="00944D28" w:rsidRDefault="00BC3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21EF7" w:rsidR="00CD0676" w:rsidRPr="00944D28" w:rsidRDefault="00BC3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9E6FF" w:rsidR="00CD0676" w:rsidRPr="00944D28" w:rsidRDefault="00BC3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5B1B6" w:rsidR="00CD0676" w:rsidRPr="00944D28" w:rsidRDefault="00BC3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1B833" w:rsidR="00CD0676" w:rsidRPr="00944D28" w:rsidRDefault="00BC3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98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00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F436A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0AE30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32BF5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CE939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A257F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9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9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5345C" w:rsidR="00B87ED3" w:rsidRPr="00944D28" w:rsidRDefault="00BC3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A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C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D4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DA4A0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FA72A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69211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49CD4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5D0ED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3ECB7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88C4D" w:rsidR="00B87ED3" w:rsidRPr="00944D28" w:rsidRDefault="00BC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1E31F" w:rsidR="00B87ED3" w:rsidRPr="00944D28" w:rsidRDefault="00BC3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11BCA" w:rsidR="00B87ED3" w:rsidRPr="00944D28" w:rsidRDefault="00BC3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E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1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C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C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B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23170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E8F0B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96F3E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37B4BD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CDA24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D4BB8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2BBF3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F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D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9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E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1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E86A1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EA84D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3C08CF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BD90A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78B0C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A4D0A1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CC672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B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2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D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4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5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6B500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484EA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0B0F0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9C2C8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4C879" w:rsidR="00B87ED3" w:rsidRPr="00944D28" w:rsidRDefault="00BC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9D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DC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A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B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0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B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3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8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94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2022-10-19T12:54:00.0000000Z</dcterms:modified>
</coreProperties>
</file>