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00AF1" w:rsidR="0061148E" w:rsidRPr="0035681E" w:rsidRDefault="005914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4FB2" w:rsidR="0061148E" w:rsidRPr="0035681E" w:rsidRDefault="005914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7E376" w:rsidR="00CD0676" w:rsidRPr="00944D28" w:rsidRDefault="0059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29788" w:rsidR="00CD0676" w:rsidRPr="00944D28" w:rsidRDefault="0059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5DD02" w:rsidR="00CD0676" w:rsidRPr="00944D28" w:rsidRDefault="0059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2F639" w:rsidR="00CD0676" w:rsidRPr="00944D28" w:rsidRDefault="0059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351E9" w:rsidR="00CD0676" w:rsidRPr="00944D28" w:rsidRDefault="0059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2D67D" w:rsidR="00CD0676" w:rsidRPr="00944D28" w:rsidRDefault="0059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BE0EB" w:rsidR="00CD0676" w:rsidRPr="00944D28" w:rsidRDefault="00591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65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8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2CCD2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AE040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14920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DAA59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92523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BFDF" w:rsidR="00B87ED3" w:rsidRPr="00944D28" w:rsidRDefault="00591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F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C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29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A8196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283AD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A3142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EE4DA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E9558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91BDC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E8E6B" w:rsidR="00B87ED3" w:rsidRPr="00944D28" w:rsidRDefault="0059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A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2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0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E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3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7ABEC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342EF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E67A4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006DC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FF995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D414F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0A0A2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B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B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4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6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F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D99E5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7276B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EF709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D6137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5E087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C9B01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E1528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7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7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E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1C4C3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35315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77AE3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D6409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8BC7D" w:rsidR="00B87ED3" w:rsidRPr="00944D28" w:rsidRDefault="0059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80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68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6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7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2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3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F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4F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