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B999" w:rsidR="0061148E" w:rsidRPr="0035681E" w:rsidRDefault="00B85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8CB9" w:rsidR="0061148E" w:rsidRPr="0035681E" w:rsidRDefault="00B85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05D26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9AE13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D7909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015BA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156C3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41205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0B7D4" w:rsidR="00CD0676" w:rsidRPr="00944D28" w:rsidRDefault="00B85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0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4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CFF87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2F671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DF39C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89FEC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FB311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F2CA" w:rsidR="00B87ED3" w:rsidRPr="00944D28" w:rsidRDefault="00B85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7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BF4E2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14858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E3D9F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D4BC2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D0556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FD332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47E41" w:rsidR="00B87ED3" w:rsidRPr="00944D28" w:rsidRDefault="00B8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C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982F6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91D7F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EA0B4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219E3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B3C7B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3923A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02271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60CF5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718CD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D323E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D5EA9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34D21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AAFF0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D9C88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39BB6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389F3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3430E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82975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D8684" w:rsidR="00B87ED3" w:rsidRPr="00944D28" w:rsidRDefault="00B8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3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6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E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E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2022-10-19T13:58:00.0000000Z</dcterms:modified>
</coreProperties>
</file>