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C677" w:rsidR="0061148E" w:rsidRPr="0035681E" w:rsidRDefault="000F7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72ED" w:rsidR="0061148E" w:rsidRPr="0035681E" w:rsidRDefault="000F7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34386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CC7DE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73BDB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2C18D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0FEF3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E195E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8615A" w:rsidR="00CD0676" w:rsidRPr="00944D28" w:rsidRDefault="000F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99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8F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C98AA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5C7A5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EBC3F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7083E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D2E50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15C4" w:rsidR="00B87ED3" w:rsidRPr="00944D28" w:rsidRDefault="000F7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7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F9538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D82AA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1463B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10FE0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A773B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DEFBF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30099" w:rsidR="00B87ED3" w:rsidRPr="00944D28" w:rsidRDefault="000F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1878C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7F913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7F232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1B766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BB74B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1943A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08BD3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A3D30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E1073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89EFF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96ED5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1B2F1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23ECE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18EA9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A5D41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B4A4C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3FFEB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E11FB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BAA0B" w:rsidR="00B87ED3" w:rsidRPr="00944D28" w:rsidRDefault="000F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1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C4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2022-10-19T14:01:00.0000000Z</dcterms:modified>
</coreProperties>
</file>