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C677" w:rsidR="0061148E" w:rsidRPr="0035681E" w:rsidRDefault="000F7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72ED" w:rsidR="0061148E" w:rsidRPr="0035681E" w:rsidRDefault="000F7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34386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CC7DE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73BDB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2C18D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0FEF3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E195E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8615A" w:rsidR="00CD0676" w:rsidRPr="00944D28" w:rsidRDefault="000F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9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8F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C98AA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5C7A5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EBC3F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7083E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D2E50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15C4" w:rsidR="00B87ED3" w:rsidRPr="00944D28" w:rsidRDefault="000F7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67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F9538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D82AA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1463B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10FE0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A773B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DEFBF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30099" w:rsidR="00B87ED3" w:rsidRPr="00944D28" w:rsidRDefault="000F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1878C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7F913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7F232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1B766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BB74B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1943A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08BD3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A3D30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E1073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89EFF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96ED5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1B2F1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23ECE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18EA9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A5D41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B4A4C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3FFEB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E11FB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BAA0B" w:rsidR="00B87ED3" w:rsidRPr="00944D28" w:rsidRDefault="000F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1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C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2022-10-19T14:01:00.0000000Z</dcterms:modified>
</coreProperties>
</file>