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BEFA" w:rsidR="0061148E" w:rsidRPr="0035681E" w:rsidRDefault="009B1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5296" w:rsidR="0061148E" w:rsidRPr="0035681E" w:rsidRDefault="009B1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F6F6E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7F5A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AA68F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4BFA5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E9215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43062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84012" w:rsidR="00CD0676" w:rsidRPr="00944D28" w:rsidRDefault="009B1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9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0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E52D2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234B9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16711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E54CE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2D391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4299" w:rsidR="00B87ED3" w:rsidRPr="00944D28" w:rsidRDefault="009B1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5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B0FA6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B4007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E25DC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B0E44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0504A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1527E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395E9" w:rsidR="00B87ED3" w:rsidRPr="00944D28" w:rsidRDefault="009B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B20ED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5E30A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5DB7B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EBB2D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6D4E2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8DD86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2C2A6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D0C98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A2FFB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0792A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7CFDB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87DDA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A9159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7E703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3A878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63233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25696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CEF08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0DFB9" w:rsidR="00B87ED3" w:rsidRPr="00944D28" w:rsidRDefault="009B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F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3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2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2022-10-19T15:33:00.0000000Z</dcterms:modified>
</coreProperties>
</file>