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91F5" w:rsidR="0061148E" w:rsidRPr="0035681E" w:rsidRDefault="00853C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2CB7A" w:rsidR="0061148E" w:rsidRPr="0035681E" w:rsidRDefault="00853C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F4C0B7" w:rsidR="00CD0676" w:rsidRPr="00944D28" w:rsidRDefault="00853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A52C5" w:rsidR="00CD0676" w:rsidRPr="00944D28" w:rsidRDefault="00853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16DCAD" w:rsidR="00CD0676" w:rsidRPr="00944D28" w:rsidRDefault="00853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F9F8B" w:rsidR="00CD0676" w:rsidRPr="00944D28" w:rsidRDefault="00853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163531" w:rsidR="00CD0676" w:rsidRPr="00944D28" w:rsidRDefault="00853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50C4C" w:rsidR="00CD0676" w:rsidRPr="00944D28" w:rsidRDefault="00853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4C78D6" w:rsidR="00CD0676" w:rsidRPr="00944D28" w:rsidRDefault="00853C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4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8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8FF50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49391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3CF87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40F31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FAA80C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8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1BCC2" w:rsidR="00B87ED3" w:rsidRPr="00944D28" w:rsidRDefault="00853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D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D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7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D8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FC25B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B0B87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B4C97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051EB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B4C9F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A1281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963C9" w:rsidR="00B87ED3" w:rsidRPr="00944D28" w:rsidRDefault="00853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5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48A64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85D8F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2FF836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8DDDD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C9FFEE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C28F6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E0FA5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D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1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4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C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C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C9A87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F5D668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53D0F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186A4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90036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4BBB3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F4069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F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4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7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9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1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6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9F63DD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FF090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311A7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4D9E6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FDDF8" w:rsidR="00B87ED3" w:rsidRPr="00944D28" w:rsidRDefault="00853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ABD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E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C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D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CB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