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33583" w:rsidR="0061148E" w:rsidRPr="0035681E" w:rsidRDefault="00EF5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3A4A" w:rsidR="0061148E" w:rsidRPr="0035681E" w:rsidRDefault="00EF59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77A7B" w:rsidR="00CD0676" w:rsidRPr="00944D28" w:rsidRDefault="00EF5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15D3F" w:rsidR="00CD0676" w:rsidRPr="00944D28" w:rsidRDefault="00EF5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1C90A" w:rsidR="00CD0676" w:rsidRPr="00944D28" w:rsidRDefault="00EF5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2483F" w:rsidR="00CD0676" w:rsidRPr="00944D28" w:rsidRDefault="00EF5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B350E" w:rsidR="00CD0676" w:rsidRPr="00944D28" w:rsidRDefault="00EF5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0BE9A" w:rsidR="00CD0676" w:rsidRPr="00944D28" w:rsidRDefault="00EF5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86852" w:rsidR="00CD0676" w:rsidRPr="00944D28" w:rsidRDefault="00EF5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0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CE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80379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49B94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1874F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46BEC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0F4C6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C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680EC" w:rsidR="00B87ED3" w:rsidRPr="00944D28" w:rsidRDefault="00EF5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1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D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B2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319D8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3AF39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E3B5E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4295C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0E5AA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9A2F1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F6313" w:rsidR="00B87ED3" w:rsidRPr="00944D28" w:rsidRDefault="00EF5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5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8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3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8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DA95D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8AC2F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12320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F22EF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B235C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DB650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5BF6E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C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8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360A2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36E8DF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A1D10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8F91A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3F893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1CF07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EE418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F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0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9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96596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385C1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AC21C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11972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33E08" w:rsidR="00B87ED3" w:rsidRPr="00944D28" w:rsidRDefault="00EF5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2F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D3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B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F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0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9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2022-10-19T17:09:00.0000000Z</dcterms:modified>
</coreProperties>
</file>