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33583" w:rsidR="0061148E" w:rsidRPr="0035681E" w:rsidRDefault="00EF5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3A4A" w:rsidR="0061148E" w:rsidRPr="0035681E" w:rsidRDefault="00EF5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77A7B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15D3F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1C90A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2483F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B350E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0BE9A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86852" w:rsidR="00CD0676" w:rsidRPr="00944D28" w:rsidRDefault="00EF5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0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C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80379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49B94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1874F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46BEC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0F4C6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C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80EC" w:rsidR="00B87ED3" w:rsidRPr="00944D28" w:rsidRDefault="00EF5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2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319D8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3AF39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E3B5E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4295C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0E5AA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9A2F1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F6313" w:rsidR="00B87ED3" w:rsidRPr="00944D28" w:rsidRDefault="00E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DA95D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8AC2F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12320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F22EF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B235C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DB650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5BF6E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360A2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6E8DF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A1D10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8F91A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3F893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1CF07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EE418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96596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385C1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AC21C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11972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33E08" w:rsidR="00B87ED3" w:rsidRPr="00944D28" w:rsidRDefault="00E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2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D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9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2022-10-19T17:09:00.0000000Z</dcterms:modified>
</coreProperties>
</file>