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06EF1" w:rsidR="0061148E" w:rsidRPr="0035681E" w:rsidRDefault="00147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60F1D" w:rsidR="0061148E" w:rsidRPr="0035681E" w:rsidRDefault="00147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22D86" w:rsidR="00CD0676" w:rsidRPr="00944D28" w:rsidRDefault="00147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9B67F" w:rsidR="00CD0676" w:rsidRPr="00944D28" w:rsidRDefault="00147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2A727" w:rsidR="00CD0676" w:rsidRPr="00944D28" w:rsidRDefault="00147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47455" w:rsidR="00CD0676" w:rsidRPr="00944D28" w:rsidRDefault="00147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E485D" w:rsidR="00CD0676" w:rsidRPr="00944D28" w:rsidRDefault="00147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06536" w:rsidR="00CD0676" w:rsidRPr="00944D28" w:rsidRDefault="00147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AE043" w:rsidR="00CD0676" w:rsidRPr="00944D28" w:rsidRDefault="00147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E9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5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E2105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4201E4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2FDC7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02749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E946A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181F" w:rsidR="00B87ED3" w:rsidRPr="00944D28" w:rsidRDefault="0014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F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9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1DB7A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028A1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6DB83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46FA5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560D4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E755F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DA4C1" w:rsidR="00B87ED3" w:rsidRPr="00944D28" w:rsidRDefault="0014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D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3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0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C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0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9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6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DED6A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8AD73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E6B4C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E94F7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50400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BF023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AF197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2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7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8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3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ED082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6C242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8EE28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8295A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ACFDA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212CD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7C401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1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7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5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7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7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1C646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E6EB8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ADBDE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344FD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EAC49" w:rsidR="00B87ED3" w:rsidRPr="00944D28" w:rsidRDefault="0014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97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93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0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A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1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A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4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0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E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D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