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3D9B" w:rsidR="0061148E" w:rsidRPr="0035681E" w:rsidRDefault="00492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73DA" w:rsidR="0061148E" w:rsidRPr="0035681E" w:rsidRDefault="00492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47AB4" w:rsidR="00CD0676" w:rsidRPr="00944D28" w:rsidRDefault="0049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5A70A" w:rsidR="00CD0676" w:rsidRPr="00944D28" w:rsidRDefault="0049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9B979" w:rsidR="00CD0676" w:rsidRPr="00944D28" w:rsidRDefault="0049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19E0F" w:rsidR="00CD0676" w:rsidRPr="00944D28" w:rsidRDefault="0049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B4DD4" w:rsidR="00CD0676" w:rsidRPr="00944D28" w:rsidRDefault="0049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D8251" w:rsidR="00CD0676" w:rsidRPr="00944D28" w:rsidRDefault="0049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1E24F" w:rsidR="00CD0676" w:rsidRPr="00944D28" w:rsidRDefault="00492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A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E8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F8150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DE7AB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AC50E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FC727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05D4F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7DB7" w:rsidR="00B87ED3" w:rsidRPr="00944D28" w:rsidRDefault="00492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8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C8683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BD163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7FE3B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8AFDA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15EF9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436F9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9B3AB" w:rsidR="00B87ED3" w:rsidRPr="00944D28" w:rsidRDefault="0049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EEE72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4990C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60586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F4160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7F7E9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160EA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3478C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592D1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153BD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D2369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427BB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72C16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82456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94A0A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52C47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FF3F7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5C8F8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51ACB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8AC43" w:rsidR="00B87ED3" w:rsidRPr="00944D28" w:rsidRDefault="0049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1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3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E8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2022-10-19T19:10:00.0000000Z</dcterms:modified>
</coreProperties>
</file>