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E7C5" w:rsidR="0061148E" w:rsidRPr="0035681E" w:rsidRDefault="00CB5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8472" w:rsidR="0061148E" w:rsidRPr="0035681E" w:rsidRDefault="00CB5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916B3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E5D08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61CB9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D31A8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E4A57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FFEB3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3181D" w:rsidR="00CD0676" w:rsidRPr="00944D28" w:rsidRDefault="00CB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0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3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A2DCD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F1855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7EEC0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38763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7E5E6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C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D6B6" w:rsidR="00B87ED3" w:rsidRPr="00944D28" w:rsidRDefault="00CB5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95685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6220B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15AFE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C0528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3C502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DC551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3AC3E" w:rsidR="00B87ED3" w:rsidRPr="00944D28" w:rsidRDefault="00CB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0526" w:rsidR="00B87ED3" w:rsidRPr="00944D28" w:rsidRDefault="00CB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6C9DC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D04B3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84C7B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96CCB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69BF2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CD56C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EC324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9DC12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8B6A4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30C34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58F31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42377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22AA1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E67D5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C38C8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F084F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C9B9C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C3909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AED92" w:rsidR="00B87ED3" w:rsidRPr="00944D28" w:rsidRDefault="00CB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6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E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11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2022-10-19T19:49:00.0000000Z</dcterms:modified>
</coreProperties>
</file>