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B0B5" w:rsidR="0061148E" w:rsidRPr="0035681E" w:rsidRDefault="008A0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3690" w:rsidR="0061148E" w:rsidRPr="0035681E" w:rsidRDefault="008A0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EDB90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E4B65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63334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BAC94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0E007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605ED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243AA" w:rsidR="00CD0676" w:rsidRPr="00944D28" w:rsidRDefault="008A0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4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7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43CDB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3D0C7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4052A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9EFE7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4016A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1FD0" w:rsidR="00B87ED3" w:rsidRPr="00944D28" w:rsidRDefault="008A0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3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CD4E4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F81B6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90EDE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E3E18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1ED7C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E4AC2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B6EC8" w:rsidR="00B87ED3" w:rsidRPr="00944D28" w:rsidRDefault="008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DDB17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231AB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1697A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E015D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3715B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15F9B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016EB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4A34F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BD86B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255B0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FAA81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5DF40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2959E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1FF3C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33C5E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AE05A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4A652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7EA9D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AE053" w:rsidR="00B87ED3" w:rsidRPr="00944D28" w:rsidRDefault="008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0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A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11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