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E8486" w:rsidR="0061148E" w:rsidRPr="0035681E" w:rsidRDefault="007C7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F453" w:rsidR="0061148E" w:rsidRPr="0035681E" w:rsidRDefault="007C7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43659" w:rsidR="00CD0676" w:rsidRPr="00944D28" w:rsidRDefault="007C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66A3E" w:rsidR="00CD0676" w:rsidRPr="00944D28" w:rsidRDefault="007C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0E627" w:rsidR="00CD0676" w:rsidRPr="00944D28" w:rsidRDefault="007C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8CE31" w:rsidR="00CD0676" w:rsidRPr="00944D28" w:rsidRDefault="007C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ABE88" w:rsidR="00CD0676" w:rsidRPr="00944D28" w:rsidRDefault="007C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F6D95" w:rsidR="00CD0676" w:rsidRPr="00944D28" w:rsidRDefault="007C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04604" w:rsidR="00CD0676" w:rsidRPr="00944D28" w:rsidRDefault="007C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7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4B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CB958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0FB29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D2ECD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56AFC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C489B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6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4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A223" w:rsidR="00B87ED3" w:rsidRPr="00944D28" w:rsidRDefault="007C7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0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9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3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DB7A7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895A4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3EBDA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26D90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8744C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58C42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8FC25" w:rsidR="00B87ED3" w:rsidRPr="00944D28" w:rsidRDefault="007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B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D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6FB61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9F5CE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A41FE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185DF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BFD29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52510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9ADD8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6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7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2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9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1AA22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C8827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8887A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250DB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EA8FB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A289E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613EB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0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8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5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9C2DF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9DF0A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38896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6A228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DB34E" w:rsidR="00B87ED3" w:rsidRPr="00944D28" w:rsidRDefault="007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A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2A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5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7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4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6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2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2022-10-16T16:37:00.0000000Z</dcterms:modified>
</coreProperties>
</file>