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BC4A" w:rsidR="0061148E" w:rsidRPr="0035681E" w:rsidRDefault="004A10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F99E" w:rsidR="0061148E" w:rsidRPr="0035681E" w:rsidRDefault="004A10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9330F" w:rsidR="00CD0676" w:rsidRPr="00944D28" w:rsidRDefault="004A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2A3EA" w:rsidR="00CD0676" w:rsidRPr="00944D28" w:rsidRDefault="004A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C5FFA" w:rsidR="00CD0676" w:rsidRPr="00944D28" w:rsidRDefault="004A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0BB75" w:rsidR="00CD0676" w:rsidRPr="00944D28" w:rsidRDefault="004A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11DC5" w:rsidR="00CD0676" w:rsidRPr="00944D28" w:rsidRDefault="004A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6EA99" w:rsidR="00CD0676" w:rsidRPr="00944D28" w:rsidRDefault="004A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B4F6C" w:rsidR="00CD0676" w:rsidRPr="00944D28" w:rsidRDefault="004A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7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2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CF8A1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282DB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D2694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27886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C0517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9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6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E94E7" w:rsidR="00B87ED3" w:rsidRPr="00944D28" w:rsidRDefault="004A1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D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C0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8220F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AA999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DC0D8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88CA2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EDD75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63F0B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0CA39" w:rsidR="00B87ED3" w:rsidRPr="00944D28" w:rsidRDefault="004A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F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9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B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7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2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D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AD27D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52D6F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60C5A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033A2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7BC5E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4E51D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FC244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C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4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9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6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C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58AF7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A6939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8E81F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D9766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33B43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67BD8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32110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1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3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DE6CC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1A921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A0211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500D2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5A1A2B" w:rsidR="00B87ED3" w:rsidRPr="00944D28" w:rsidRDefault="004A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FB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2F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B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2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D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08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