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A2A1" w:rsidR="0061148E" w:rsidRPr="0035681E" w:rsidRDefault="002D6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55C8" w:rsidR="0061148E" w:rsidRPr="0035681E" w:rsidRDefault="002D6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A173E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D7DEB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EBCD8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C0C38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99E33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F43A8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44F25" w:rsidR="00CD0676" w:rsidRPr="00944D28" w:rsidRDefault="002D6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A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F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0914A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12032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2B013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9701F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20390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F63A" w:rsidR="00B87ED3" w:rsidRPr="00944D28" w:rsidRDefault="002D6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7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CA131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6E71E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AA758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4C430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FCE2F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7BCE6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B12C6" w:rsidR="00B87ED3" w:rsidRPr="00944D28" w:rsidRDefault="002D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756E" w:rsidR="00B87ED3" w:rsidRPr="00944D28" w:rsidRDefault="002D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CCCA7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E6285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3AD97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D9C41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42A8B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72ABE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5B820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65911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62D32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EE587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B01BD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2FB2F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25962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7D23C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0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A1BE6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88D2D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31E82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B2FBA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EA0A7" w:rsidR="00B87ED3" w:rsidRPr="00944D28" w:rsidRDefault="002D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E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A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5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E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2022-10-19T20:55:00.0000000Z</dcterms:modified>
</coreProperties>
</file>