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510C5" w:rsidR="0061148E" w:rsidRPr="0035681E" w:rsidRDefault="006E5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EB618" w:rsidR="0061148E" w:rsidRPr="0035681E" w:rsidRDefault="006E5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8BAA9" w:rsidR="00CD0676" w:rsidRPr="00944D28" w:rsidRDefault="006E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A6624" w:rsidR="00CD0676" w:rsidRPr="00944D28" w:rsidRDefault="006E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E24BC" w:rsidR="00CD0676" w:rsidRPr="00944D28" w:rsidRDefault="006E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7E1DE" w:rsidR="00CD0676" w:rsidRPr="00944D28" w:rsidRDefault="006E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91A40" w:rsidR="00CD0676" w:rsidRPr="00944D28" w:rsidRDefault="006E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F5067" w:rsidR="00CD0676" w:rsidRPr="00944D28" w:rsidRDefault="006E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16832" w:rsidR="00CD0676" w:rsidRPr="00944D28" w:rsidRDefault="006E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C9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27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13E55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FFA41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1C63F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6E23F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6670E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D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1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5884B" w:rsidR="00B87ED3" w:rsidRPr="00944D28" w:rsidRDefault="006E5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F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2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4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582AE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03EB7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8046C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44FF6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3654C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4365D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6749E" w:rsidR="00B87ED3" w:rsidRPr="00944D28" w:rsidRDefault="006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E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C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29356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25DA8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5D5F8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F9363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B30F5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2790C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A06D5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F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1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A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4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5268B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C49D1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4D2D6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3DB36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426C0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0B8A8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58213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8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D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B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1100E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A6100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DCCCB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ABB25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8AF74" w:rsidR="00B87ED3" w:rsidRPr="00944D28" w:rsidRDefault="006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C6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D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8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6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A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6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BB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2022-10-19T20:54:00.0000000Z</dcterms:modified>
</coreProperties>
</file>