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10C5" w:rsidR="0061148E" w:rsidRPr="0035681E" w:rsidRDefault="006E5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B618" w:rsidR="0061148E" w:rsidRPr="0035681E" w:rsidRDefault="006E5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8BAA9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A6624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E24BC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7E1DE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91A40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F5067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16832" w:rsidR="00CD0676" w:rsidRPr="00944D28" w:rsidRDefault="006E5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C9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27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13E55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FFA41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1C63F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6E23F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6670E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D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5884B" w:rsidR="00B87ED3" w:rsidRPr="00944D28" w:rsidRDefault="006E5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2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C4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582AE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03EB7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8046C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44FF6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3654C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4365D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86749E" w:rsidR="00B87ED3" w:rsidRPr="00944D28" w:rsidRDefault="006E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29356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25DA8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5D5F8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F9363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B30F5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2790C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A06D5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5268B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C49D1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4D2D6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3DB36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426C0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0B8A8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58213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D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1100E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A6100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DCCCB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ABB25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8AF74" w:rsidR="00B87ED3" w:rsidRPr="00944D28" w:rsidRDefault="006E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C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D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8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6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BB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2022-10-19T20:54:00.0000000Z</dcterms:modified>
</coreProperties>
</file>