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AB17D" w:rsidR="0061148E" w:rsidRPr="0035681E" w:rsidRDefault="00880B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B5AC5" w:rsidR="0061148E" w:rsidRPr="0035681E" w:rsidRDefault="00880B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D408A" w:rsidR="00CD0676" w:rsidRPr="00944D28" w:rsidRDefault="00880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2E86A" w:rsidR="00CD0676" w:rsidRPr="00944D28" w:rsidRDefault="00880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590AD" w:rsidR="00CD0676" w:rsidRPr="00944D28" w:rsidRDefault="00880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4AD36" w:rsidR="00CD0676" w:rsidRPr="00944D28" w:rsidRDefault="00880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29F26" w:rsidR="00CD0676" w:rsidRPr="00944D28" w:rsidRDefault="00880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96338" w:rsidR="00CD0676" w:rsidRPr="00944D28" w:rsidRDefault="00880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C4C7A" w:rsidR="00CD0676" w:rsidRPr="00944D28" w:rsidRDefault="00880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6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B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365A1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11A94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A0CA1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09A03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29CA0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A63A" w:rsidR="00B87ED3" w:rsidRPr="00944D28" w:rsidRDefault="00880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3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FA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6682D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AC26A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1D823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41C95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916A1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E444E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CDCEA" w:rsidR="00B87ED3" w:rsidRPr="00944D28" w:rsidRDefault="0088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5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F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7D518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4B0BF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B4C6F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E0DCA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F0753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EC49C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CB064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F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8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9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7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CA3BC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55FD6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0154D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B6D6A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3EBC5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5307B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ED2CE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2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453CC" w:rsidR="00B87ED3" w:rsidRPr="00944D28" w:rsidRDefault="00880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8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9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4943A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C31C9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C6C4F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EBC8C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AB691" w:rsidR="00B87ED3" w:rsidRPr="00944D28" w:rsidRDefault="0088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F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61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4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3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0BC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