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1CE5" w:rsidR="0061148E" w:rsidRPr="0035681E" w:rsidRDefault="00E66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A2B4C" w:rsidR="0061148E" w:rsidRPr="0035681E" w:rsidRDefault="00E66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2E3F9" w:rsidR="00CD0676" w:rsidRPr="00944D28" w:rsidRDefault="00E66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787DD" w:rsidR="00CD0676" w:rsidRPr="00944D28" w:rsidRDefault="00E66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E8498" w:rsidR="00CD0676" w:rsidRPr="00944D28" w:rsidRDefault="00E66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2D1AD" w:rsidR="00CD0676" w:rsidRPr="00944D28" w:rsidRDefault="00E66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96B6B" w:rsidR="00CD0676" w:rsidRPr="00944D28" w:rsidRDefault="00E66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432B8" w:rsidR="00CD0676" w:rsidRPr="00944D28" w:rsidRDefault="00E66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5F737" w:rsidR="00CD0676" w:rsidRPr="00944D28" w:rsidRDefault="00E66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B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4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7887B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FC9F6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E6217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D5045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64177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1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5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7911" w:rsidR="00B87ED3" w:rsidRPr="00944D28" w:rsidRDefault="00E66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3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A5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42CB0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6ABE1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00D6B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49153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C43EF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BCA59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0AA92" w:rsidR="00B87ED3" w:rsidRPr="00944D28" w:rsidRDefault="00E6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FC308" w:rsidR="00B87ED3" w:rsidRPr="00944D28" w:rsidRDefault="00E6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E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C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97B43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F7398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EE8F1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3D2FB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FA46A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1A5C4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2DF84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1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D6927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F9460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10346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5D0EB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A2B9C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44150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EC78C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B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7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0896B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E35BE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5A21E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4E9A6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C8078" w:rsidR="00B87ED3" w:rsidRPr="00944D28" w:rsidRDefault="00E6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9A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56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D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2022-10-19T21:07:00.0000000Z</dcterms:modified>
</coreProperties>
</file>