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95E8" w:rsidR="0061148E" w:rsidRPr="0035681E" w:rsidRDefault="00A64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EBCF8" w:rsidR="0061148E" w:rsidRPr="0035681E" w:rsidRDefault="00A64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4906C" w:rsidR="00CD0676" w:rsidRPr="00944D28" w:rsidRDefault="00A6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FC04C" w:rsidR="00CD0676" w:rsidRPr="00944D28" w:rsidRDefault="00A6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F6D8A" w:rsidR="00CD0676" w:rsidRPr="00944D28" w:rsidRDefault="00A6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F9077" w:rsidR="00CD0676" w:rsidRPr="00944D28" w:rsidRDefault="00A6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5B666" w:rsidR="00CD0676" w:rsidRPr="00944D28" w:rsidRDefault="00A6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C1D7D" w:rsidR="00CD0676" w:rsidRPr="00944D28" w:rsidRDefault="00A6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5F2AD" w:rsidR="00CD0676" w:rsidRPr="00944D28" w:rsidRDefault="00A6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4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4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0F024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9E029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E6A22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CFEC7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C4A9F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5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7C67" w:rsidR="00B87ED3" w:rsidRPr="00944D28" w:rsidRDefault="00A64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6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78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4DD0E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8CD3A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23E4F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22D6F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97895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09A4F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434B5" w:rsidR="00B87ED3" w:rsidRPr="00944D28" w:rsidRDefault="00A6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1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C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97B68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58099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740D8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14615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16F4E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5752E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6C95C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A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D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4004C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045D2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44701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128D7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A6758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8E077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69277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8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3E150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433AD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2D82C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5DA35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0FDF1" w:rsidR="00B87ED3" w:rsidRPr="00944D28" w:rsidRDefault="00A6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6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8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7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4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