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1B29" w:rsidR="0061148E" w:rsidRPr="0035681E" w:rsidRDefault="00AA4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8F5C7" w:rsidR="0061148E" w:rsidRPr="0035681E" w:rsidRDefault="00AA4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AE1A6" w:rsidR="00CD0676" w:rsidRPr="00944D28" w:rsidRDefault="00AA4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EBD5D" w:rsidR="00CD0676" w:rsidRPr="00944D28" w:rsidRDefault="00AA4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43CEC" w:rsidR="00CD0676" w:rsidRPr="00944D28" w:rsidRDefault="00AA4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72947" w:rsidR="00CD0676" w:rsidRPr="00944D28" w:rsidRDefault="00AA4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D3E7A" w:rsidR="00CD0676" w:rsidRPr="00944D28" w:rsidRDefault="00AA4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B4832" w:rsidR="00CD0676" w:rsidRPr="00944D28" w:rsidRDefault="00AA4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7BF7C" w:rsidR="00CD0676" w:rsidRPr="00944D28" w:rsidRDefault="00AA4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99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7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91325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0BC44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609B1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B5C08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54D8F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7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4B8A" w:rsidR="00B87ED3" w:rsidRPr="00944D28" w:rsidRDefault="00AA4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E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6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D2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31F16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AA79F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6CB1B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A64B8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66DB2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D1FC8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1DBAB" w:rsidR="00B87ED3" w:rsidRPr="00944D28" w:rsidRDefault="00AA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A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86E59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CF013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34E60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6720F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E2165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4D74B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67A47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FC3FF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C9C82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57746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B30C0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B15CE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E6B81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6BEB9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C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D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9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0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F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15EBD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FB9BB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214FC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062E6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DEDF1" w:rsidR="00B87ED3" w:rsidRPr="00944D28" w:rsidRDefault="00AA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6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C5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4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