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1F6B" w:rsidR="0061148E" w:rsidRPr="0035681E" w:rsidRDefault="00B13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285C" w:rsidR="0061148E" w:rsidRPr="0035681E" w:rsidRDefault="00B13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215D7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B980B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97FA2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8930A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181DA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10FBD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68B14" w:rsidR="00CD0676" w:rsidRPr="00944D28" w:rsidRDefault="00B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4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6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787BE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7C015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572B7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71E89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75177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9BD1" w:rsidR="00B87ED3" w:rsidRPr="00944D28" w:rsidRDefault="00B13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2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D4C74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4F4B7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A2462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57148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3873C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3A511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25208" w:rsidR="00B87ED3" w:rsidRPr="00944D28" w:rsidRDefault="00B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EA9E8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C8D1F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E7FC1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669FC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B9D1C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AFD93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0E467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8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21CCA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BE60B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4E11B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53104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E2DC6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E7101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1C5DF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F2DF1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3ECCB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757A1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280B4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ACC85" w:rsidR="00B87ED3" w:rsidRPr="00944D28" w:rsidRDefault="00B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0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3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F6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2022-10-19T21:31:00.0000000Z</dcterms:modified>
</coreProperties>
</file>