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701ED" w:rsidR="0061148E" w:rsidRPr="0035681E" w:rsidRDefault="006E5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7F3E" w:rsidR="0061148E" w:rsidRPr="0035681E" w:rsidRDefault="006E5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60B06" w:rsidR="00CD0676" w:rsidRPr="00944D28" w:rsidRDefault="006E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118D0" w:rsidR="00CD0676" w:rsidRPr="00944D28" w:rsidRDefault="006E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BEA17" w:rsidR="00CD0676" w:rsidRPr="00944D28" w:rsidRDefault="006E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43669C" w:rsidR="00CD0676" w:rsidRPr="00944D28" w:rsidRDefault="006E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C1F15D" w:rsidR="00CD0676" w:rsidRPr="00944D28" w:rsidRDefault="006E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77FDC" w:rsidR="00CD0676" w:rsidRPr="00944D28" w:rsidRDefault="006E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9F7F9" w:rsidR="00CD0676" w:rsidRPr="00944D28" w:rsidRDefault="006E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B3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889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5A42F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DE4E4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59854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32F20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7A3F2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3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512F" w:rsidR="00B87ED3" w:rsidRPr="00944D28" w:rsidRDefault="006E5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2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94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3C082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2B6BD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BAAD3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9C803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29FAF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388BC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583382" w:rsidR="00B87ED3" w:rsidRPr="00944D28" w:rsidRDefault="006E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9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4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1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C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B3CF0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F064C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63E86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D0134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E651A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6692B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65049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1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9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D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C4A77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28F8F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92A3A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B1592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84C63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AF4C2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35A74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5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7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7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1F5E9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98DB8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CD9D0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6EEC7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BC2BF" w:rsidR="00B87ED3" w:rsidRPr="00944D28" w:rsidRDefault="006E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5B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6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E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C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3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B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44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