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701ED" w:rsidR="0061148E" w:rsidRPr="0035681E" w:rsidRDefault="006E5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17F3E" w:rsidR="0061148E" w:rsidRPr="0035681E" w:rsidRDefault="006E5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60B06" w:rsidR="00CD0676" w:rsidRPr="00944D28" w:rsidRDefault="006E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118D0" w:rsidR="00CD0676" w:rsidRPr="00944D28" w:rsidRDefault="006E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BEA17" w:rsidR="00CD0676" w:rsidRPr="00944D28" w:rsidRDefault="006E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3669C" w:rsidR="00CD0676" w:rsidRPr="00944D28" w:rsidRDefault="006E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C1F15D" w:rsidR="00CD0676" w:rsidRPr="00944D28" w:rsidRDefault="006E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77FDC" w:rsidR="00CD0676" w:rsidRPr="00944D28" w:rsidRDefault="006E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9F7F9" w:rsidR="00CD0676" w:rsidRPr="00944D28" w:rsidRDefault="006E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B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8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5A42F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DE4E4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59854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32F20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7A3F2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7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3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512F" w:rsidR="00B87ED3" w:rsidRPr="00944D28" w:rsidRDefault="006E5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2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1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3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94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3C082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2B6BD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BAAD3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9C803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29FAF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388BC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583382" w:rsidR="00B87ED3" w:rsidRPr="00944D28" w:rsidRDefault="006E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9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5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4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1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C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B3CF0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F064C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63E86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D0134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E651A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6692B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65049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D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9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9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D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C4A77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28F8F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92A3A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B1592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84C63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AF4C2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35A74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1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A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5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7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7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1F5E9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98DB8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CD9D0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6EEC7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BC2BF" w:rsidR="00B87ED3" w:rsidRPr="00944D28" w:rsidRDefault="006E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5B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6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E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B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544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