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9073" w:rsidR="0061148E" w:rsidRPr="0035681E" w:rsidRDefault="00031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41005" w:rsidR="0061148E" w:rsidRPr="0035681E" w:rsidRDefault="00031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A9DF6" w:rsidR="00CD0676" w:rsidRPr="00944D28" w:rsidRDefault="0003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D18426" w:rsidR="00CD0676" w:rsidRPr="00944D28" w:rsidRDefault="0003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21113" w:rsidR="00CD0676" w:rsidRPr="00944D28" w:rsidRDefault="0003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38DD7" w:rsidR="00CD0676" w:rsidRPr="00944D28" w:rsidRDefault="0003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5A5BC" w:rsidR="00CD0676" w:rsidRPr="00944D28" w:rsidRDefault="0003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DFE62" w:rsidR="00CD0676" w:rsidRPr="00944D28" w:rsidRDefault="0003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E8A07" w:rsidR="00CD0676" w:rsidRPr="00944D28" w:rsidRDefault="00031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7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0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29E82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5AEF8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FEA56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2A473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A7E42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B47A" w:rsidR="00B87ED3" w:rsidRPr="00944D28" w:rsidRDefault="0003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13444" w:rsidR="00B87ED3" w:rsidRPr="00944D28" w:rsidRDefault="0003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B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9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3B366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B9304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E4D7B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EAF54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C0BDE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6CDB3B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D25BCC" w:rsidR="00B87ED3" w:rsidRPr="00944D28" w:rsidRDefault="0003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3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F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8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78AB8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74887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FBD9A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9E70F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A969D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EBE7A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4CF9D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E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3366B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BAE29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8F163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D0018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A9EF2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2E75D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95823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B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0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6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34D81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6BFC7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6A10D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8C471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7E562" w:rsidR="00B87ED3" w:rsidRPr="00944D28" w:rsidRDefault="0003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5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A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6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2022-10-19T23:14:00.0000000Z</dcterms:modified>
</coreProperties>
</file>