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23CB" w:rsidR="0061148E" w:rsidRPr="0035681E" w:rsidRDefault="00F268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7DFAA" w:rsidR="0061148E" w:rsidRPr="0035681E" w:rsidRDefault="00F268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8B0AE" w:rsidR="00CD0676" w:rsidRPr="00944D28" w:rsidRDefault="00F2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E71EB" w:rsidR="00CD0676" w:rsidRPr="00944D28" w:rsidRDefault="00F2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1BDC1" w:rsidR="00CD0676" w:rsidRPr="00944D28" w:rsidRDefault="00F2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1E02F" w:rsidR="00CD0676" w:rsidRPr="00944D28" w:rsidRDefault="00F2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6FE5D" w:rsidR="00CD0676" w:rsidRPr="00944D28" w:rsidRDefault="00F2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84A5D" w:rsidR="00CD0676" w:rsidRPr="00944D28" w:rsidRDefault="00F2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D25F0" w:rsidR="00CD0676" w:rsidRPr="00944D28" w:rsidRDefault="00F2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C5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BC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C8BE2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F24E8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E40E7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7C295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DB77E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E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A83E9" w:rsidR="00B87ED3" w:rsidRPr="00944D28" w:rsidRDefault="00F2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7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C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0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4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EBEA4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3BB40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3A06D6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F3EC2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4EBA8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DA89B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3D664" w:rsidR="00B87ED3" w:rsidRPr="00944D28" w:rsidRDefault="00F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4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4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48BE3" w:rsidR="00B87ED3" w:rsidRPr="00944D28" w:rsidRDefault="00F26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1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4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D9CF4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E4F3B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958C7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E3EA4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2BB39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CCEF8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FFF79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B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8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4B8C5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95925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773ED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B260F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17B32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E2CB0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86B75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1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D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F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F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A4884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80AEE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32CCC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877262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C4C36" w:rsidR="00B87ED3" w:rsidRPr="00944D28" w:rsidRDefault="00F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C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C7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C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B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4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8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8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2022-10-20T00:27:00.0000000Z</dcterms:modified>
</coreProperties>
</file>