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C4C34" w:rsidR="0061148E" w:rsidRPr="0035681E" w:rsidRDefault="005C17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E61A" w:rsidR="0061148E" w:rsidRPr="0035681E" w:rsidRDefault="005C17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2C1AE" w:rsidR="00CD0676" w:rsidRPr="00944D28" w:rsidRDefault="005C1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43BCF" w:rsidR="00CD0676" w:rsidRPr="00944D28" w:rsidRDefault="005C1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511FB" w:rsidR="00CD0676" w:rsidRPr="00944D28" w:rsidRDefault="005C1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82EE3" w:rsidR="00CD0676" w:rsidRPr="00944D28" w:rsidRDefault="005C1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84D24" w:rsidR="00CD0676" w:rsidRPr="00944D28" w:rsidRDefault="005C1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9C19B" w:rsidR="00CD0676" w:rsidRPr="00944D28" w:rsidRDefault="005C1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DCAAC" w:rsidR="00CD0676" w:rsidRPr="00944D28" w:rsidRDefault="005C17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D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7E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A764C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87FB9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36084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279C5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A4801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EF12" w:rsidR="00B87ED3" w:rsidRPr="00944D28" w:rsidRDefault="005C1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6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90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0200F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58CD1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052DA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59058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24079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A404A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67F2C" w:rsidR="00B87ED3" w:rsidRPr="00944D28" w:rsidRDefault="005C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0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784CF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3C4B6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13F97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55A4D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B10F1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D289A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2C27C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BC2F" w:rsidR="00B87ED3" w:rsidRPr="00944D28" w:rsidRDefault="005C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1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5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28755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01F26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9E5A2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46BCA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399B2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44E6A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F61EC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E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C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CD7AF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E7AB3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5E7BA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BE611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ACFCE" w:rsidR="00B87ED3" w:rsidRPr="00944D28" w:rsidRDefault="005C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7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8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7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2022-10-20T00:18:00.0000000Z</dcterms:modified>
</coreProperties>
</file>