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5A865" w:rsidR="0061148E" w:rsidRPr="0035681E" w:rsidRDefault="000E3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3EA61" w:rsidR="0061148E" w:rsidRPr="0035681E" w:rsidRDefault="000E3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F46A3" w:rsidR="00CD0676" w:rsidRPr="00944D28" w:rsidRDefault="000E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520C8" w:rsidR="00CD0676" w:rsidRPr="00944D28" w:rsidRDefault="000E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E41BE" w:rsidR="00CD0676" w:rsidRPr="00944D28" w:rsidRDefault="000E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7B353" w:rsidR="00CD0676" w:rsidRPr="00944D28" w:rsidRDefault="000E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C6716" w:rsidR="00CD0676" w:rsidRPr="00944D28" w:rsidRDefault="000E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CA896" w:rsidR="00CD0676" w:rsidRPr="00944D28" w:rsidRDefault="000E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69B80" w:rsidR="00CD0676" w:rsidRPr="00944D28" w:rsidRDefault="000E38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3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5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55579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970DC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2A99C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1EEB9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10856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71DE6" w:rsidR="00B87ED3" w:rsidRPr="00944D28" w:rsidRDefault="000E3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98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7B01A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364E1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46636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790F7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BC28E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30586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3D7DE" w:rsidR="00B87ED3" w:rsidRPr="00944D28" w:rsidRDefault="000E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2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3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5B14C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0852E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FA16D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260F6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1BA4C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AA32C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8563F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2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0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1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A5BED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7BF81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B0489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C6DF7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9EE7F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F9788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01541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5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A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3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F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A9C6E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73D34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C718C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B697F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01CAB" w:rsidR="00B87ED3" w:rsidRPr="00944D28" w:rsidRDefault="000E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6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7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3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C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B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A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6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2022-10-20T00:50:00.0000000Z</dcterms:modified>
</coreProperties>
</file>