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8AC6" w:rsidR="0061148E" w:rsidRPr="0035681E" w:rsidRDefault="009D0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5B3C" w:rsidR="0061148E" w:rsidRPr="0035681E" w:rsidRDefault="009D0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F5E60" w:rsidR="00CD0676" w:rsidRPr="00944D28" w:rsidRDefault="009D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2BC2A" w:rsidR="00CD0676" w:rsidRPr="00944D28" w:rsidRDefault="009D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96AE3" w:rsidR="00CD0676" w:rsidRPr="00944D28" w:rsidRDefault="009D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9A252" w:rsidR="00CD0676" w:rsidRPr="00944D28" w:rsidRDefault="009D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CCECC" w:rsidR="00CD0676" w:rsidRPr="00944D28" w:rsidRDefault="009D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E6D4C" w:rsidR="00CD0676" w:rsidRPr="00944D28" w:rsidRDefault="009D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EA3F6" w:rsidR="00CD0676" w:rsidRPr="00944D28" w:rsidRDefault="009D0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F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9C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589FB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970D3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A135C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B9141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73CBC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8C840" w:rsidR="00B87ED3" w:rsidRPr="00944D28" w:rsidRDefault="009D0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1D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B83F6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D728E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56AB8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16F8A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183BE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1751F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909FD" w:rsidR="00B87ED3" w:rsidRPr="00944D28" w:rsidRDefault="009D0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8E81A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72B78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ABC77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1F23A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5D24F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0C396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B6E6E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E0ACE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FD024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0E78A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82C08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0B016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7C83C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FF470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0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EF2B4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1B05F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BAE87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598B3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94012" w:rsidR="00B87ED3" w:rsidRPr="00944D28" w:rsidRDefault="009D0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A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2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232B" w:rsidR="00B87ED3" w:rsidRPr="00944D28" w:rsidRDefault="009D0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5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2022-10-20T02:13:00.0000000Z</dcterms:modified>
</coreProperties>
</file>