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0DC01" w:rsidR="0061148E" w:rsidRPr="0035681E" w:rsidRDefault="00872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F99EA" w:rsidR="00CD0676" w:rsidRPr="00944D28" w:rsidRDefault="0087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0B8AB" w:rsidR="00CD0676" w:rsidRPr="00944D28" w:rsidRDefault="0087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7A1EC" w:rsidR="00CD0676" w:rsidRPr="00944D28" w:rsidRDefault="0087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16A89" w:rsidR="00CD0676" w:rsidRPr="00944D28" w:rsidRDefault="0087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3F12B" w:rsidR="00CD0676" w:rsidRPr="00944D28" w:rsidRDefault="0087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E5BEB" w:rsidR="00CD0676" w:rsidRPr="00944D28" w:rsidRDefault="0087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36C43" w:rsidR="00CD0676" w:rsidRPr="00944D28" w:rsidRDefault="00872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D3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0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E3583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4A9A3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4BA9E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2F274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31ED1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6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C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22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9B41E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73397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6413A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C4629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49362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3DAF8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A5D43" w:rsidR="00B87ED3" w:rsidRPr="00944D28" w:rsidRDefault="00872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1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4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8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796B3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E9B88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888A9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8FA80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9E4B8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F0CDF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F5F08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D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1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F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D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3C8C9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56437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D7B4F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ADC01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5E174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8CF85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C5351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A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2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0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7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6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E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5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4AA01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2D56E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2B04D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C1F7F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742BE" w:rsidR="00B87ED3" w:rsidRPr="00944D28" w:rsidRDefault="00872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A2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28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2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0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0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F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1FE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