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4AA9C4" w:rsidR="006F0E30" w:rsidRPr="00E11670" w:rsidRDefault="00F93B3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5FC69C5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564D06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C978A6C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1B4BCD8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0B97543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128FCA6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1072655" w:rsidR="003F32F9" w:rsidRPr="00E11670" w:rsidRDefault="00F93B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A563EE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066968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CA45798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0120C3D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801E0BA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359135D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A090DA8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9B719D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AAABCC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7C1503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F6C667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B16FF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B48BC2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85DEDF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BA6F876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88CC4A7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DB6FF2E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803F7B7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05C15D5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7979DAB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6D91B2E" w:rsidR="00B87ED3" w:rsidRPr="00940301" w:rsidRDefault="00F93B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F96B3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B6119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06870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B42F3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7BE3D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E886D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1F4B0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1455E6A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27EDCC2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31FDB7D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2DA192E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3C0E27D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C03F79A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A3BA205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D43C6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7E7B3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833F9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404D4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9BDA7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F3EC2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CC39F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34CA236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7FB48F9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2D02F3C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F7B8C44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7F351EB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7B814C0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9D503D1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DF7F7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E2B5C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7B113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1C0E7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C9A76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C00FD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C006B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0A3DD81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85B5BC0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95CA81D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DAE6FA3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0B345A7" w:rsidR="00B87ED3" w:rsidRPr="00940301" w:rsidRDefault="00F93B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650F6D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8CE55B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97577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3DBA1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2AA38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7FDA9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883E0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B1B7E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EBB55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93B3F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