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E89317A" w:rsidR="00364DA6" w:rsidRPr="00364DA6" w:rsidRDefault="00CF108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7AB82" w:rsidR="00CD095D" w:rsidRPr="00C859CC" w:rsidRDefault="00CF1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34ABB" w:rsidR="00CD095D" w:rsidRPr="00C859CC" w:rsidRDefault="00CF1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85EE6" w:rsidR="00CD095D" w:rsidRPr="00C859CC" w:rsidRDefault="00CF1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759E5" w:rsidR="00CD095D" w:rsidRPr="00C859CC" w:rsidRDefault="00CF1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27A3B" w:rsidR="00CD095D" w:rsidRPr="00C859CC" w:rsidRDefault="00CF1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270BFA" w:rsidR="00CD095D" w:rsidRPr="00C859CC" w:rsidRDefault="00CF1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BD44EE" w:rsidR="00CD095D" w:rsidRPr="00C859CC" w:rsidRDefault="00CF108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0A156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1F04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1F2D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DABD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EAC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4B186" w:rsidR="003149D6" w:rsidRPr="00C859CC" w:rsidRDefault="00CF1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5E659" w:rsidR="003149D6" w:rsidRPr="00C859CC" w:rsidRDefault="00CF108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EE32F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15BF7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16EB7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05D0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1033A2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66B51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E12CD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F8EE5" w:rsidR="003149D6" w:rsidRPr="00C859CC" w:rsidRDefault="00CF1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6945B" w:rsidR="003149D6" w:rsidRPr="00C859CC" w:rsidRDefault="00CF1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CAB5C" w:rsidR="003149D6" w:rsidRPr="00C859CC" w:rsidRDefault="00CF1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AA8DD" w:rsidR="003149D6" w:rsidRPr="00C859CC" w:rsidRDefault="00CF1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8170FE" w:rsidR="003149D6" w:rsidRPr="00C859CC" w:rsidRDefault="00CF1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72086" w:rsidR="003149D6" w:rsidRPr="00C859CC" w:rsidRDefault="00CF1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58D0C" w:rsidR="003149D6" w:rsidRPr="00C859CC" w:rsidRDefault="00CF108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6C9DC4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064A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D069A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F1D12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2D89E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767888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E50DB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5A9B2" w:rsidR="003149D6" w:rsidRPr="00C859CC" w:rsidRDefault="00CF1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38857" w:rsidR="003149D6" w:rsidRPr="00C859CC" w:rsidRDefault="00CF1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59542" w:rsidR="003149D6" w:rsidRPr="00C859CC" w:rsidRDefault="00CF1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FF85A" w:rsidR="003149D6" w:rsidRPr="00C859CC" w:rsidRDefault="00CF1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7B46E" w:rsidR="003149D6" w:rsidRPr="00C859CC" w:rsidRDefault="00CF1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0FFB4" w:rsidR="003149D6" w:rsidRPr="00C859CC" w:rsidRDefault="00CF1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11C6A" w:rsidR="003149D6" w:rsidRPr="00C859CC" w:rsidRDefault="00CF108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95BD6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E0225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8CBAD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32777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B1B4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4E761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81C02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F2037D0" w:rsidR="003149D6" w:rsidRPr="00C859CC" w:rsidRDefault="00CF1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5EE1BF0" w:rsidR="003149D6" w:rsidRPr="00C859CC" w:rsidRDefault="00CF1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5F074AE" w:rsidR="003149D6" w:rsidRPr="00C859CC" w:rsidRDefault="00CF1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614A895" w:rsidR="003149D6" w:rsidRPr="00C859CC" w:rsidRDefault="00CF1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808A521" w:rsidR="003149D6" w:rsidRPr="00C859CC" w:rsidRDefault="00CF1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8DE90F2" w:rsidR="003149D6" w:rsidRPr="00C859CC" w:rsidRDefault="00CF1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599BD68" w:rsidR="003149D6" w:rsidRPr="00C859CC" w:rsidRDefault="00CF108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20A03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B295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4B8F75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9443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EB3CD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6B68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041B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0792AA" w:rsidR="003149D6" w:rsidRPr="00C859CC" w:rsidRDefault="00CF108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180F9E" w:rsidR="003149D6" w:rsidRPr="00C859CC" w:rsidRDefault="00CF108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7B98D51" w:rsidR="003149D6" w:rsidRPr="00C859CC" w:rsidRDefault="00CF108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E841B65" w:rsidR="003149D6" w:rsidRPr="00C859CC" w:rsidRDefault="00CF108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E53855" w:rsidR="003149D6" w:rsidRPr="00C859CC" w:rsidRDefault="00CF108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A9C78F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C4534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092863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D1BCF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46F0B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1BB5D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6AECA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DA0A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8BAE3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108B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