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063346" w:rsidR="00380DB3" w:rsidRPr="0068293E" w:rsidRDefault="003A67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EC95F3" w:rsidR="00380DB3" w:rsidRPr="0068293E" w:rsidRDefault="003A67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99E31" w:rsidR="00240DC4" w:rsidRPr="00B03D55" w:rsidRDefault="003A6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9FB115" w:rsidR="00240DC4" w:rsidRPr="00B03D55" w:rsidRDefault="003A6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4FB5E" w:rsidR="00240DC4" w:rsidRPr="00B03D55" w:rsidRDefault="003A6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59DA1" w:rsidR="00240DC4" w:rsidRPr="00B03D55" w:rsidRDefault="003A6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9B316" w:rsidR="00240DC4" w:rsidRPr="00B03D55" w:rsidRDefault="003A6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EAC163" w:rsidR="00240DC4" w:rsidRPr="00B03D55" w:rsidRDefault="003A6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8D8DE" w:rsidR="00240DC4" w:rsidRPr="00B03D55" w:rsidRDefault="003A6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13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8C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D3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07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E5BC5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EDF63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24080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2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7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C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5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3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C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1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88071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82C2C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8BF56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9BD39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0E906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9F402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325B2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4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3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1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C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8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2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9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2B8F3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A3F61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83E34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391D2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60542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316B6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59073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E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E3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7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E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4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B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3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14767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A9555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73957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21351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06436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CFB73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A1D77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C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F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F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B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1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7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9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C4CB2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9F2A1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20A58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01F00" w:rsidR="009A6C64" w:rsidRPr="00730585" w:rsidRDefault="003A6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42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8A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F2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7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E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3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2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F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E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1D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7B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