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FA759" w:rsidR="00380DB3" w:rsidRPr="0068293E" w:rsidRDefault="00EF3E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406C8" w:rsidR="00380DB3" w:rsidRPr="0068293E" w:rsidRDefault="00EF3E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6B35D0" w:rsidR="00240DC4" w:rsidRPr="00B03D55" w:rsidRDefault="00EF3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DC7EC" w:rsidR="00240DC4" w:rsidRPr="00B03D55" w:rsidRDefault="00EF3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3ECAF" w:rsidR="00240DC4" w:rsidRPr="00B03D55" w:rsidRDefault="00EF3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C9854" w:rsidR="00240DC4" w:rsidRPr="00B03D55" w:rsidRDefault="00EF3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A0B9E" w:rsidR="00240DC4" w:rsidRPr="00B03D55" w:rsidRDefault="00EF3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D81B1" w:rsidR="00240DC4" w:rsidRPr="00B03D55" w:rsidRDefault="00EF3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53853" w:rsidR="00240DC4" w:rsidRPr="00B03D55" w:rsidRDefault="00EF3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4D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0A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E0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67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D2116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1DEA0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4AD41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E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9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4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A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B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6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7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5DB03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0EBBF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27839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CEAB2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301A4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A5944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9A7EB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6B641D" w:rsidR="001835FB" w:rsidRPr="00DA1511" w:rsidRDefault="00EF3E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0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A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4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2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F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B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E1B31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A5E31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1DA6C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6C993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2894D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801E0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B9E87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5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C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5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F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A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C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D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9D65E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1C9FC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CC08E6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D53BD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ADA27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7EC56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E29D8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1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E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E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2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F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2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8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6C247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ED4ED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F4C62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1AEE3" w:rsidR="009A6C64" w:rsidRPr="00730585" w:rsidRDefault="00EF3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3B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C6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76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8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B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1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E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9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F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5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E2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