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EFA759" w:rsidR="00380DB3" w:rsidRPr="0068293E" w:rsidRDefault="00EF3E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E406C8" w:rsidR="00380DB3" w:rsidRPr="0068293E" w:rsidRDefault="00EF3E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B35D0" w:rsidR="00240DC4" w:rsidRPr="00B03D55" w:rsidRDefault="00EF3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DC7EC" w:rsidR="00240DC4" w:rsidRPr="00B03D55" w:rsidRDefault="00EF3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3ECAF" w:rsidR="00240DC4" w:rsidRPr="00B03D55" w:rsidRDefault="00EF3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EC9854" w:rsidR="00240DC4" w:rsidRPr="00B03D55" w:rsidRDefault="00EF3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A0B9E" w:rsidR="00240DC4" w:rsidRPr="00B03D55" w:rsidRDefault="00EF3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D81B1" w:rsidR="00240DC4" w:rsidRPr="00B03D55" w:rsidRDefault="00EF3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53853" w:rsidR="00240DC4" w:rsidRPr="00B03D55" w:rsidRDefault="00EF3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4D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0A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E0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67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D2116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1DEA0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4AD41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E5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9F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4C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A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B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6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7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5DB03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0EBBF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27839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CEAB2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301A4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A5944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9A7EB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B641D" w:rsidR="001835FB" w:rsidRPr="00DA1511" w:rsidRDefault="00EF3E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0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A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4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2D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F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B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E1B31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A5E31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1DA6C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6C993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2894D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801E0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B9E87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5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C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5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F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A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C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D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9D65E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1C9FC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C08E6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D53BD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ADA27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7EC56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E29D8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1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E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E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2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F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2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8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6C247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ED4ED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F4C62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1AEE3" w:rsidR="009A6C64" w:rsidRPr="00730585" w:rsidRDefault="00EF3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3B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C6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76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8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B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1F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E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9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F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5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3E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E2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