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29725" w:rsidR="00380DB3" w:rsidRPr="0068293E" w:rsidRDefault="004A4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7614C" w:rsidR="00380DB3" w:rsidRPr="0068293E" w:rsidRDefault="004A4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7911C" w:rsidR="00240DC4" w:rsidRPr="00B03D55" w:rsidRDefault="004A4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EA977" w:rsidR="00240DC4" w:rsidRPr="00B03D55" w:rsidRDefault="004A4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1AA36" w:rsidR="00240DC4" w:rsidRPr="00B03D55" w:rsidRDefault="004A4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25EFF" w:rsidR="00240DC4" w:rsidRPr="00B03D55" w:rsidRDefault="004A4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C63F7" w:rsidR="00240DC4" w:rsidRPr="00B03D55" w:rsidRDefault="004A4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0170C" w:rsidR="00240DC4" w:rsidRPr="00B03D55" w:rsidRDefault="004A4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21FC3" w:rsidR="00240DC4" w:rsidRPr="00B03D55" w:rsidRDefault="004A4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C9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9E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0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70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5BF9C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3E0AC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C04C2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3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0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9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7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4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E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F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15307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47BA5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175B9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352EA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2BA58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E22C0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EA6FF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A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8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E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0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3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7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9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3F56D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8BB95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2F072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D4728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FA0A6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747E4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632E9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B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1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F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F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2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D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B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DAC27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B9513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47732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26D26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6D8E0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1A432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4843D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2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2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D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2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A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4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1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694BF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2E930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0096B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E2C9E" w:rsidR="009A6C64" w:rsidRPr="00730585" w:rsidRDefault="004A4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F4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4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2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5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8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6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2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1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9F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B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E8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