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E127F" w:rsidR="00380DB3" w:rsidRPr="0068293E" w:rsidRDefault="00D62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BB30E" w:rsidR="00380DB3" w:rsidRPr="0068293E" w:rsidRDefault="00D62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7FAC8" w:rsidR="00240DC4" w:rsidRPr="00B03D55" w:rsidRDefault="00D62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6E4E8" w:rsidR="00240DC4" w:rsidRPr="00B03D55" w:rsidRDefault="00D62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6FFEB" w:rsidR="00240DC4" w:rsidRPr="00B03D55" w:rsidRDefault="00D62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9579C" w:rsidR="00240DC4" w:rsidRPr="00B03D55" w:rsidRDefault="00D62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B7F32" w:rsidR="00240DC4" w:rsidRPr="00B03D55" w:rsidRDefault="00D62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ABBEA" w:rsidR="00240DC4" w:rsidRPr="00B03D55" w:rsidRDefault="00D62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29783D" w:rsidR="00240DC4" w:rsidRPr="00B03D55" w:rsidRDefault="00D62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0D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87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C9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F6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6A2EE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DE952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29FFD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E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E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D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2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5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C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0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63EDF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12940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66CE1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74DE0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E1CFA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C845C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003FB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6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8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B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3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A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E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5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58F1C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23709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B1214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D6920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10B80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B0312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02698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0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6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1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6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2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1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5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10969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60D80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13008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EC313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A4245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C7E02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08795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2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0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C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E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D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A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E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56B40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68725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F028C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E3AFD" w:rsidR="009A6C64" w:rsidRPr="00730585" w:rsidRDefault="00D62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D2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0A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5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0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B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1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9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D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A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2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44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