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E127F" w:rsidR="00380DB3" w:rsidRPr="0068293E" w:rsidRDefault="00D624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BB30E" w:rsidR="00380DB3" w:rsidRPr="0068293E" w:rsidRDefault="00D624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7FAC8" w:rsidR="00240DC4" w:rsidRPr="00B03D55" w:rsidRDefault="00D62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6E4E8" w:rsidR="00240DC4" w:rsidRPr="00B03D55" w:rsidRDefault="00D62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6FFEB" w:rsidR="00240DC4" w:rsidRPr="00B03D55" w:rsidRDefault="00D62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9579C" w:rsidR="00240DC4" w:rsidRPr="00B03D55" w:rsidRDefault="00D62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B7F32" w:rsidR="00240DC4" w:rsidRPr="00B03D55" w:rsidRDefault="00D62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ABBEA" w:rsidR="00240DC4" w:rsidRPr="00B03D55" w:rsidRDefault="00D62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9783D" w:rsidR="00240DC4" w:rsidRPr="00B03D55" w:rsidRDefault="00D62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0D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87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C9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F6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6A2EE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DE952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29FFD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E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AE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8D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42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5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C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00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63EDF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12940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66CE1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74DE0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E1CFA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C845C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003FB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6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8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B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3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A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E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5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58F1C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23709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B1214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D6920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10B80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B0312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02698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0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6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1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6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2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1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5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10969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60D80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13008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EC313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A4245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C7E02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08795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2B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0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C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E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D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A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E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56B40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68725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F028C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E3AFD" w:rsidR="009A6C64" w:rsidRPr="00730585" w:rsidRDefault="00D62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D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0A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5E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0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B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1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9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D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A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2B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2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44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