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F3D71" w:rsidR="00380DB3" w:rsidRPr="0068293E" w:rsidRDefault="00DB73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5B40B" w:rsidR="00380DB3" w:rsidRPr="0068293E" w:rsidRDefault="00DB73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0B944" w:rsidR="00240DC4" w:rsidRPr="00B03D55" w:rsidRDefault="00DB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CF0AF" w:rsidR="00240DC4" w:rsidRPr="00B03D55" w:rsidRDefault="00DB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AD12F" w:rsidR="00240DC4" w:rsidRPr="00B03D55" w:rsidRDefault="00DB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45594" w:rsidR="00240DC4" w:rsidRPr="00B03D55" w:rsidRDefault="00DB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1921E" w:rsidR="00240DC4" w:rsidRPr="00B03D55" w:rsidRDefault="00DB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5DF62" w:rsidR="00240DC4" w:rsidRPr="00B03D55" w:rsidRDefault="00DB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33B4E" w:rsidR="00240DC4" w:rsidRPr="00B03D55" w:rsidRDefault="00DB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8A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4E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42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69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1A88D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00AA1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6C13D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E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4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D8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E1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C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4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0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32F83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6504F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E5A49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5EAFB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690D7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A0A2A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B845D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2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755B8" w:rsidR="001835FB" w:rsidRPr="00DA1511" w:rsidRDefault="00DB73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A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4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F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4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1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A3156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9C40E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5D309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3C47D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D5E6B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F2CED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A3BAD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3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2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D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5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C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B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0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63710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F4EF1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AA91A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DF9BB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CF201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FE51A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7C518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B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4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6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2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C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4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1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FE7A3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C0141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7C1C6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566A0" w:rsidR="009A6C64" w:rsidRPr="00730585" w:rsidRDefault="00DB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A7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52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F5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6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8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1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E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9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B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4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32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