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28AE4" w:rsidR="00380DB3" w:rsidRPr="0068293E" w:rsidRDefault="00F666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0D743" w:rsidR="00380DB3" w:rsidRPr="0068293E" w:rsidRDefault="00F666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D03AC" w:rsidR="00240DC4" w:rsidRPr="00B03D55" w:rsidRDefault="00F66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62EEF" w:rsidR="00240DC4" w:rsidRPr="00B03D55" w:rsidRDefault="00F66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4E803" w:rsidR="00240DC4" w:rsidRPr="00B03D55" w:rsidRDefault="00F66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FB21B" w:rsidR="00240DC4" w:rsidRPr="00B03D55" w:rsidRDefault="00F66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D8836" w:rsidR="00240DC4" w:rsidRPr="00B03D55" w:rsidRDefault="00F66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01D21" w:rsidR="00240DC4" w:rsidRPr="00B03D55" w:rsidRDefault="00F66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9A15A" w:rsidR="00240DC4" w:rsidRPr="00B03D55" w:rsidRDefault="00F666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F1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1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D1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BB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48E0F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E06C9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658B3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C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9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5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0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A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7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5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DE1B0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B2B01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FF7FF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B098E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D946A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E5B75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7E857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7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D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9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A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3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7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9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49948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7E08C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B01CB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6787A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17C26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893E1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08421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9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E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0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8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4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D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9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D8C97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8EAC9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7FDE2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A80E9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F9AA8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F71D3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41605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7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4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3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0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C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E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D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33CB9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00CEA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E076B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DE547" w:rsidR="009A6C64" w:rsidRPr="00730585" w:rsidRDefault="00F666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09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B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64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D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C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F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1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7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8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B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6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64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