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85D90" w:rsidR="00380DB3" w:rsidRPr="0068293E" w:rsidRDefault="00341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FC6A1" w:rsidR="00380DB3" w:rsidRPr="0068293E" w:rsidRDefault="00341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885B0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433DB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D45F3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49407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36156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9B26E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2FC89" w:rsidR="00240DC4" w:rsidRPr="00B03D55" w:rsidRDefault="00341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4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C8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8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A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41C57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13348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5B079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7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B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4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9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9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E770A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59EC1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FE7C9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A8133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AE77E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B412E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63867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9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8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B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B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F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0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E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81498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9FE2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28166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F1DAA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AD9F9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F9243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E8189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A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C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1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8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A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C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77B2F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49CA7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2CB1D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87722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F5CBD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9AD63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D27FE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D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A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6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F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5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D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3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BA6DB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0D119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033C3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4621A" w:rsidR="009A6C64" w:rsidRPr="00730585" w:rsidRDefault="00341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36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1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05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D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2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E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4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6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F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4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1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