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2BBC6" w:rsidR="00380DB3" w:rsidRPr="0068293E" w:rsidRDefault="008B4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6697B" w:rsidR="00380DB3" w:rsidRPr="0068293E" w:rsidRDefault="008B4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057F3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CDE70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2B628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C97A2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9FF66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86848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39567" w:rsidR="00240DC4" w:rsidRPr="00B03D55" w:rsidRDefault="008B4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9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5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CD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F7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767A1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B34BD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E84DC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A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5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8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E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F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B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03E80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B2A6D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0F331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89BCC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CAFC9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3DB46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05929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A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7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E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D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0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F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9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F45FD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E5B15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AAD50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85E2C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69533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6C982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139E3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C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9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7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1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6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D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6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E9364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4CDA0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3E8D8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CB0C9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61DF5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8FC18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22CA9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9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1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8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6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8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C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8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3746B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803E1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BF526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606B3" w:rsidR="009A6C64" w:rsidRPr="00730585" w:rsidRDefault="008B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1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EB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37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6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9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8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B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4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F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C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1E0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