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43B70" w:rsidR="00380DB3" w:rsidRPr="0068293E" w:rsidRDefault="00CB5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B8CA0" w:rsidR="00380DB3" w:rsidRPr="0068293E" w:rsidRDefault="00CB5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6CF0A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06E27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4921D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C2F1B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C6038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2E40C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C84AB" w:rsidR="00240DC4" w:rsidRPr="00B03D55" w:rsidRDefault="00CB5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E8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E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D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C7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69F59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DB43A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76EEA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F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9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E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9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B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7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6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F3993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64D5A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1FE19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4A2D6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1402C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16F0F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C8680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0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2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D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7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7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E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0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07513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D37D5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673ED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4869B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0840B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F009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80F9A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8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3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A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C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6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2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B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95F53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38764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9CEDC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7E88E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B0AFF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44B02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CF55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A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D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1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1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1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E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4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1DA3F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EFB7A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256D1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84987" w:rsidR="009A6C64" w:rsidRPr="00730585" w:rsidRDefault="00CB5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02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A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6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E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2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9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9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4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4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1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2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