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03F3E" w:rsidR="00380DB3" w:rsidRPr="0068293E" w:rsidRDefault="00346B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57BD2" w:rsidR="00380DB3" w:rsidRPr="0068293E" w:rsidRDefault="00346B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27C37" w:rsidR="00240DC4" w:rsidRPr="00B03D55" w:rsidRDefault="0034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8E40C" w:rsidR="00240DC4" w:rsidRPr="00B03D55" w:rsidRDefault="0034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B8E34" w:rsidR="00240DC4" w:rsidRPr="00B03D55" w:rsidRDefault="0034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06F5A" w:rsidR="00240DC4" w:rsidRPr="00B03D55" w:rsidRDefault="0034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EF24A" w:rsidR="00240DC4" w:rsidRPr="00B03D55" w:rsidRDefault="0034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00656" w:rsidR="00240DC4" w:rsidRPr="00B03D55" w:rsidRDefault="0034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5D5C9" w:rsidR="00240DC4" w:rsidRPr="00B03D55" w:rsidRDefault="0034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C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E0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7E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CD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8E1EC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CA825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AB5CD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B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8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E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1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F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B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D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BA189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2C2C0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5C85A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1BC66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4DF77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B08EB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8C4CF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0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5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3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5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D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1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2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06552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8F146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1DC06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FFC7F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374B4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E9AE5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77B8A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B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D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2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6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1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9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B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A2749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FCC6B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3DB00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0CBF7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1F1A5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2D97B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D8D97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2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1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5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D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0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E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D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BB7B3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76D98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2EB96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14CC9" w:rsidR="009A6C64" w:rsidRPr="00730585" w:rsidRDefault="0034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F6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52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85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3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4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4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B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D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5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B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6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BD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