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05B21" w:rsidR="00380DB3" w:rsidRPr="0068293E" w:rsidRDefault="002A4B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214BB" w:rsidR="00380DB3" w:rsidRPr="0068293E" w:rsidRDefault="002A4B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BF432" w:rsidR="00240DC4" w:rsidRPr="00B03D55" w:rsidRDefault="002A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F3FB3" w:rsidR="00240DC4" w:rsidRPr="00B03D55" w:rsidRDefault="002A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8F899" w:rsidR="00240DC4" w:rsidRPr="00B03D55" w:rsidRDefault="002A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A6EA4" w:rsidR="00240DC4" w:rsidRPr="00B03D55" w:rsidRDefault="002A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CF7E2" w:rsidR="00240DC4" w:rsidRPr="00B03D55" w:rsidRDefault="002A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F6AC0" w:rsidR="00240DC4" w:rsidRPr="00B03D55" w:rsidRDefault="002A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8C4CC" w:rsidR="00240DC4" w:rsidRPr="00B03D55" w:rsidRDefault="002A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23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61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6C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9F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DD55A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E3D76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7250F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5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C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B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2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E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8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5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75EE3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6AA97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99A02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6AF86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6C565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1A615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1EA26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F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B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5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8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F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D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0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A0B77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241C5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2311F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69330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C8812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7DDD2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CF10D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6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1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3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9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C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5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8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B319B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F12BC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74062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1A2A2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A9492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BDFFA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CBBC1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A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E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D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9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2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C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B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64A54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3E5B3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DB300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663BC" w:rsidR="009A6C64" w:rsidRPr="00730585" w:rsidRDefault="002A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7B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A8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D8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E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F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8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D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6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4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2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4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B9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