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88D8A" w:rsidR="00380DB3" w:rsidRPr="0068293E" w:rsidRDefault="00877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34884" w:rsidR="00380DB3" w:rsidRPr="0068293E" w:rsidRDefault="00877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1F08F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C0FAB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083FB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FA9B7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65461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75DBB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31086" w:rsidR="00240DC4" w:rsidRPr="00B03D55" w:rsidRDefault="00877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1E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91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BC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1A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AD5BF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48DC3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CDE3C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4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5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3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6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F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6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D9474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72CE0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AF59B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D0A80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FE0F7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75758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9858C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5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1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D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8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6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E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5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01CA0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927D9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87719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600F5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EFC60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E47A5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E1B3F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6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A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D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F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4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F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8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725AD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FD331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8E62F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70ADC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44630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9A29A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19378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D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5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3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8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5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F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3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C95F6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C491F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18A53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9F00A" w:rsidR="009A6C64" w:rsidRPr="00730585" w:rsidRDefault="00877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D4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9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E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1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4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A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D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6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D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5B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