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88D8A" w:rsidR="00380DB3" w:rsidRPr="0068293E" w:rsidRDefault="00877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34884" w:rsidR="00380DB3" w:rsidRPr="0068293E" w:rsidRDefault="00877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1F08F" w:rsidR="00240DC4" w:rsidRPr="00B03D55" w:rsidRDefault="0087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C0FAB" w:rsidR="00240DC4" w:rsidRPr="00B03D55" w:rsidRDefault="0087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083FB" w:rsidR="00240DC4" w:rsidRPr="00B03D55" w:rsidRDefault="0087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FA9B7" w:rsidR="00240DC4" w:rsidRPr="00B03D55" w:rsidRDefault="0087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65461" w:rsidR="00240DC4" w:rsidRPr="00B03D55" w:rsidRDefault="0087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75DBB" w:rsidR="00240DC4" w:rsidRPr="00B03D55" w:rsidRDefault="0087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31086" w:rsidR="00240DC4" w:rsidRPr="00B03D55" w:rsidRDefault="0087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1E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91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B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1A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AD5BF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48DC3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CDE3C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1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4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5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3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6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F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6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D9474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72CE0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AF59B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D0A80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FE0F7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75758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9858C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5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1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D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8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6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E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5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01CA0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927D9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87719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600F5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EFC60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E47A5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E1B3F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6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A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D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F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4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F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8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725AD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FD331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8E62F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70ADC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44630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9A29A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19378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D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5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3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8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5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F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3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C95F6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C491F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18A53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9F00A" w:rsidR="009A6C64" w:rsidRPr="00730585" w:rsidRDefault="0087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D4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9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E7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1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E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4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A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D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6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D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5B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