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B9BCA" w:rsidR="00380DB3" w:rsidRPr="0068293E" w:rsidRDefault="004F2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555FD" w:rsidR="00380DB3" w:rsidRPr="0068293E" w:rsidRDefault="004F2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5D950" w:rsidR="00240DC4" w:rsidRPr="00B03D55" w:rsidRDefault="004F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8D609" w:rsidR="00240DC4" w:rsidRPr="00B03D55" w:rsidRDefault="004F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C8145" w:rsidR="00240DC4" w:rsidRPr="00B03D55" w:rsidRDefault="004F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DE744" w:rsidR="00240DC4" w:rsidRPr="00B03D55" w:rsidRDefault="004F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FDB03" w:rsidR="00240DC4" w:rsidRPr="00B03D55" w:rsidRDefault="004F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E1261" w:rsidR="00240DC4" w:rsidRPr="00B03D55" w:rsidRDefault="004F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6ABA3" w:rsidR="00240DC4" w:rsidRPr="00B03D55" w:rsidRDefault="004F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0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C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4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BD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9CA5B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3476F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73BB6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4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6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F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7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4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8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A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FAFA9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A0B3C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B7DC1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964E6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D95FB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3956C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26507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2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D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4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0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F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8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A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118E9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9EF6D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AD0E1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8DB7F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4E136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A3102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F6001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5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2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C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9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0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6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2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6D4D5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C5D15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CC305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85B6B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AFAEE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E7420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38BC5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F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B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2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7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9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9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5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312C1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A9364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AC144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9B329" w:rsidR="009A6C64" w:rsidRPr="00730585" w:rsidRDefault="004F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C2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9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B7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3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5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5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A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8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1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5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2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D4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